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FA" w:rsidRPr="003A062D" w:rsidRDefault="000576CD" w:rsidP="000576CD">
      <w:pPr>
        <w:jc w:val="center"/>
        <w:rPr>
          <w:rFonts w:ascii="Times New Roman" w:hAnsi="Times New Roman" w:cs="Times New Roman"/>
          <w:sz w:val="24"/>
          <w:szCs w:val="24"/>
        </w:rPr>
      </w:pPr>
      <w:r w:rsidRPr="003A062D">
        <w:rPr>
          <w:rFonts w:ascii="Times New Roman" w:hAnsi="Times New Roman" w:cs="Times New Roman"/>
          <w:sz w:val="24"/>
          <w:szCs w:val="24"/>
        </w:rPr>
        <w:t>Список ошибок в наградных документах</w:t>
      </w:r>
    </w:p>
    <w:tbl>
      <w:tblPr>
        <w:tblStyle w:val="a3"/>
        <w:tblW w:w="0" w:type="auto"/>
        <w:tblLook w:val="04A0"/>
      </w:tblPr>
      <w:tblGrid>
        <w:gridCol w:w="959"/>
        <w:gridCol w:w="1276"/>
        <w:gridCol w:w="2126"/>
        <w:gridCol w:w="3777"/>
      </w:tblGrid>
      <w:tr w:rsidR="000576CD" w:rsidRPr="003A062D" w:rsidTr="003A062D">
        <w:tc>
          <w:tcPr>
            <w:tcW w:w="959" w:type="dxa"/>
          </w:tcPr>
          <w:p w:rsidR="000576CD" w:rsidRPr="003A062D" w:rsidRDefault="000576CD" w:rsidP="000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0576CD" w:rsidRPr="003A062D" w:rsidRDefault="000576CD" w:rsidP="000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126" w:type="dxa"/>
          </w:tcPr>
          <w:p w:rsidR="000576CD" w:rsidRPr="003A062D" w:rsidRDefault="000576CD" w:rsidP="000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777" w:type="dxa"/>
          </w:tcPr>
          <w:p w:rsidR="000576CD" w:rsidRPr="003A062D" w:rsidRDefault="000576CD" w:rsidP="0005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ошибка</w:t>
            </w:r>
          </w:p>
        </w:tc>
      </w:tr>
      <w:tr w:rsidR="000576CD" w:rsidRPr="003A062D" w:rsidTr="003A062D">
        <w:tc>
          <w:tcPr>
            <w:tcW w:w="959" w:type="dxa"/>
          </w:tcPr>
          <w:p w:rsidR="000576CD" w:rsidRPr="003A062D" w:rsidRDefault="000576C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76CD" w:rsidRPr="003A062D" w:rsidRDefault="000576C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A062D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 xml:space="preserve"> №12</w:t>
            </w:r>
          </w:p>
        </w:tc>
        <w:tc>
          <w:tcPr>
            <w:tcW w:w="2126" w:type="dxa"/>
          </w:tcPr>
          <w:p w:rsidR="000576CD" w:rsidRPr="003A062D" w:rsidRDefault="000576C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Зонова О.П.</w:t>
            </w:r>
          </w:p>
        </w:tc>
        <w:tc>
          <w:tcPr>
            <w:tcW w:w="3777" w:type="dxa"/>
          </w:tcPr>
          <w:p w:rsidR="000576CD" w:rsidRPr="003A062D" w:rsidRDefault="000576C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Изменена форма наградного листа,</w:t>
            </w:r>
          </w:p>
          <w:p w:rsidR="000576CD" w:rsidRPr="003A062D" w:rsidRDefault="003A062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76CD" w:rsidRPr="003A062D">
              <w:rPr>
                <w:rFonts w:ascii="Times New Roman" w:hAnsi="Times New Roman" w:cs="Times New Roman"/>
                <w:sz w:val="24"/>
                <w:szCs w:val="24"/>
              </w:rPr>
              <w:t>есто печати выполнено под характеристикой, необходимо под пунктом 11.</w:t>
            </w:r>
          </w:p>
          <w:p w:rsidR="000576CD" w:rsidRPr="003A062D" w:rsidRDefault="000576C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Последний лист  - не там впечатали ФИО Главы города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08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2126" w:type="dxa"/>
          </w:tcPr>
          <w:p w:rsidR="0078478D" w:rsidRPr="003A062D" w:rsidRDefault="0078478D" w:rsidP="0008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777" w:type="dxa"/>
          </w:tcPr>
          <w:p w:rsidR="0078478D" w:rsidRPr="003A062D" w:rsidRDefault="0078478D" w:rsidP="00084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СОШ №2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3A062D">
              <w:rPr>
                <w:rFonts w:ascii="Times New Roman" w:hAnsi="Times New Roman" w:cs="Times New Roman"/>
                <w:sz w:val="24"/>
                <w:szCs w:val="24"/>
              </w:rPr>
              <w:t xml:space="preserve">  С.А. 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E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 №2</w:t>
            </w:r>
          </w:p>
        </w:tc>
        <w:tc>
          <w:tcPr>
            <w:tcW w:w="2126" w:type="dxa"/>
          </w:tcPr>
          <w:p w:rsidR="0078478D" w:rsidRPr="003A062D" w:rsidRDefault="0078478D" w:rsidP="00E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Жарких О.А</w:t>
            </w:r>
          </w:p>
        </w:tc>
        <w:tc>
          <w:tcPr>
            <w:tcW w:w="3777" w:type="dxa"/>
          </w:tcPr>
          <w:p w:rsidR="0078478D" w:rsidRPr="003A062D" w:rsidRDefault="0078478D" w:rsidP="00E94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ИКТ и не одной  ссылки в представлении нет</w:t>
            </w:r>
            <w:r w:rsidR="00232BCA">
              <w:rPr>
                <w:rFonts w:ascii="Times New Roman" w:hAnsi="Times New Roman" w:cs="Times New Roman"/>
                <w:sz w:val="24"/>
                <w:szCs w:val="24"/>
              </w:rPr>
              <w:t>, не правильно указано название  школы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62D">
              <w:rPr>
                <w:rFonts w:ascii="Times New Roman" w:hAnsi="Times New Roman" w:cs="Times New Roman"/>
                <w:sz w:val="24"/>
                <w:szCs w:val="24"/>
              </w:rPr>
              <w:t>Истомин  Е. Ю.</w:t>
            </w:r>
          </w:p>
        </w:tc>
        <w:tc>
          <w:tcPr>
            <w:tcW w:w="3777" w:type="dxa"/>
          </w:tcPr>
          <w:p w:rsidR="0078478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печати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наградном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подписи руководителя УО</w:t>
            </w:r>
          </w:p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CDF">
              <w:rPr>
                <w:rFonts w:ascii="Times New Roman" w:hAnsi="Times New Roman" w:cs="Times New Roman"/>
                <w:sz w:val="24"/>
                <w:szCs w:val="24"/>
              </w:rPr>
              <w:t>Наименование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сокращено</w:t>
            </w:r>
            <w:r w:rsidR="00262D20">
              <w:rPr>
                <w:rFonts w:ascii="Times New Roman" w:hAnsi="Times New Roman" w:cs="Times New Roman"/>
                <w:sz w:val="24"/>
                <w:szCs w:val="24"/>
              </w:rPr>
              <w:t xml:space="preserve"> на последнем листе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Пирогова Н.Н.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2126" w:type="dxa"/>
          </w:tcPr>
          <w:p w:rsidR="0078478D" w:rsidRPr="003A062D" w:rsidRDefault="0078478D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Н.М.</w:t>
            </w:r>
          </w:p>
        </w:tc>
        <w:tc>
          <w:tcPr>
            <w:tcW w:w="3777" w:type="dxa"/>
          </w:tcPr>
          <w:p w:rsidR="0078478D" w:rsidRPr="003A062D" w:rsidRDefault="0078478D" w:rsidP="00034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Калмыков А. И. </w:t>
            </w:r>
          </w:p>
        </w:tc>
        <w:tc>
          <w:tcPr>
            <w:tcW w:w="3777" w:type="dxa"/>
          </w:tcPr>
          <w:p w:rsidR="0078478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Пропущено на первом листе в наименовании слово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науки),</w:t>
            </w:r>
          </w:p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Барыбина  О.В.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Лисовская О.В.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Шрифт 12 размера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нужен 14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№19  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Грачева Н.Л.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печати, копии не заверены, убрать слово высшее.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№26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Н.С.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слабое представление, нет дат, ссылок на заявленный опыт работы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66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№17</w:t>
            </w:r>
          </w:p>
        </w:tc>
        <w:tc>
          <w:tcPr>
            <w:tcW w:w="2126" w:type="dxa"/>
          </w:tcPr>
          <w:p w:rsidR="0078478D" w:rsidRPr="003A062D" w:rsidRDefault="0078478D" w:rsidP="0066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777" w:type="dxa"/>
          </w:tcPr>
          <w:p w:rsidR="0078478D" w:rsidRPr="003A062D" w:rsidRDefault="0078478D" w:rsidP="0066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Наградной лист распечатать с двух сторон, нет названия  организации полного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№17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Астапова Т.Н. 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№16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№25</w:t>
            </w:r>
          </w:p>
        </w:tc>
        <w:tc>
          <w:tcPr>
            <w:tcW w:w="2126" w:type="dxa"/>
          </w:tcPr>
          <w:p w:rsidR="0078478D" w:rsidRPr="003A062D" w:rsidRDefault="0078478D" w:rsidP="003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Н.Н.</w:t>
            </w:r>
          </w:p>
        </w:tc>
        <w:tc>
          <w:tcPr>
            <w:tcW w:w="3777" w:type="dxa"/>
          </w:tcPr>
          <w:p w:rsidR="0078478D" w:rsidRPr="003A062D" w:rsidRDefault="0078478D" w:rsidP="00312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№30 </w:t>
            </w:r>
          </w:p>
        </w:tc>
        <w:tc>
          <w:tcPr>
            <w:tcW w:w="2126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Перевозкина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777" w:type="dxa"/>
          </w:tcPr>
          <w:p w:rsidR="0078478D" w:rsidRPr="003A062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Слабое представление, нет дат, ссылок</w:t>
            </w:r>
          </w:p>
        </w:tc>
      </w:tr>
      <w:tr w:rsidR="0078478D" w:rsidRPr="003A062D" w:rsidTr="003A062D">
        <w:tc>
          <w:tcPr>
            <w:tcW w:w="959" w:type="dxa"/>
          </w:tcPr>
          <w:p w:rsidR="0078478D" w:rsidRPr="003A062D" w:rsidRDefault="0078478D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478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№20</w:t>
            </w:r>
          </w:p>
        </w:tc>
        <w:tc>
          <w:tcPr>
            <w:tcW w:w="2126" w:type="dxa"/>
          </w:tcPr>
          <w:p w:rsidR="0078478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Гимбутас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 </w:t>
            </w:r>
          </w:p>
        </w:tc>
        <w:tc>
          <w:tcPr>
            <w:tcW w:w="3777" w:type="dxa"/>
          </w:tcPr>
          <w:p w:rsidR="0078478D" w:rsidRDefault="0078478D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правильно оформлен документ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согласия</w:t>
            </w:r>
          </w:p>
        </w:tc>
      </w:tr>
      <w:tr w:rsidR="00D024B6" w:rsidRPr="003A062D" w:rsidTr="003A062D">
        <w:tc>
          <w:tcPr>
            <w:tcW w:w="959" w:type="dxa"/>
          </w:tcPr>
          <w:p w:rsidR="00D024B6" w:rsidRPr="003A062D" w:rsidRDefault="00D024B6" w:rsidP="003A06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024B6" w:rsidRDefault="00D024B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</w:p>
        </w:tc>
        <w:tc>
          <w:tcPr>
            <w:tcW w:w="2126" w:type="dxa"/>
          </w:tcPr>
          <w:p w:rsidR="00D024B6" w:rsidRDefault="00D024B6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В.П. </w:t>
            </w:r>
          </w:p>
        </w:tc>
        <w:tc>
          <w:tcPr>
            <w:tcW w:w="3777" w:type="dxa"/>
          </w:tcPr>
          <w:p w:rsidR="00D024B6" w:rsidRDefault="0061653E" w:rsidP="003A0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576CD" w:rsidRPr="003A062D" w:rsidRDefault="000576CD" w:rsidP="000576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576CD" w:rsidRPr="003A062D" w:rsidSect="005E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5182C"/>
    <w:multiLevelType w:val="hybridMultilevel"/>
    <w:tmpl w:val="226C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6CD"/>
    <w:rsid w:val="0002233B"/>
    <w:rsid w:val="000576CD"/>
    <w:rsid w:val="00217D12"/>
    <w:rsid w:val="00232BCA"/>
    <w:rsid w:val="00262D20"/>
    <w:rsid w:val="003A062D"/>
    <w:rsid w:val="005E4EFA"/>
    <w:rsid w:val="0061653E"/>
    <w:rsid w:val="00734F3D"/>
    <w:rsid w:val="0078478D"/>
    <w:rsid w:val="00A34CDF"/>
    <w:rsid w:val="00B356E0"/>
    <w:rsid w:val="00D024B6"/>
    <w:rsid w:val="00F052BB"/>
    <w:rsid w:val="00F3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6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2016-05-03T06:37:00Z</dcterms:created>
  <dcterms:modified xsi:type="dcterms:W3CDTF">2016-05-04T01:45:00Z</dcterms:modified>
</cp:coreProperties>
</file>