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F3C" w:rsidRPr="00EF1F3C" w:rsidRDefault="00E82F42" w:rsidP="00EF1F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1F3C">
        <w:rPr>
          <w:rFonts w:ascii="Times New Roman" w:hAnsi="Times New Roman" w:cs="Times New Roman"/>
          <w:b/>
          <w:sz w:val="28"/>
          <w:szCs w:val="28"/>
        </w:rPr>
        <w:t xml:space="preserve">Информация о зачислении воспитанников </w:t>
      </w:r>
    </w:p>
    <w:p w:rsidR="00EF1F3C" w:rsidRDefault="00E82F42" w:rsidP="00EF1F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1F3C">
        <w:rPr>
          <w:rFonts w:ascii="Times New Roman" w:hAnsi="Times New Roman" w:cs="Times New Roman"/>
          <w:b/>
          <w:sz w:val="28"/>
          <w:szCs w:val="28"/>
        </w:rPr>
        <w:t>в МДОБУ «Детский сад № 30»</w:t>
      </w:r>
      <w:r w:rsidR="00E92E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6ABB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905004">
        <w:rPr>
          <w:rFonts w:ascii="Times New Roman" w:hAnsi="Times New Roman" w:cs="Times New Roman"/>
          <w:b/>
          <w:sz w:val="28"/>
          <w:szCs w:val="28"/>
        </w:rPr>
        <w:t>16.08</w:t>
      </w:r>
      <w:r w:rsidR="00056671">
        <w:rPr>
          <w:rFonts w:ascii="Times New Roman" w:hAnsi="Times New Roman" w:cs="Times New Roman"/>
          <w:b/>
          <w:sz w:val="28"/>
          <w:szCs w:val="28"/>
        </w:rPr>
        <w:t>.2022</w:t>
      </w:r>
    </w:p>
    <w:p w:rsidR="00905004" w:rsidRDefault="00905004" w:rsidP="00EF1F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5004" w:rsidRDefault="00905004" w:rsidP="00EF1F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30"/>
        <w:gridCol w:w="2741"/>
        <w:gridCol w:w="2466"/>
        <w:gridCol w:w="2334"/>
      </w:tblGrid>
      <w:tr w:rsidR="00905004" w:rsidTr="00740FD1">
        <w:tc>
          <w:tcPr>
            <w:tcW w:w="2030" w:type="dxa"/>
          </w:tcPr>
          <w:p w:rsidR="00905004" w:rsidRPr="008F0906" w:rsidRDefault="00905004" w:rsidP="00740F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906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документа</w:t>
            </w:r>
          </w:p>
        </w:tc>
        <w:tc>
          <w:tcPr>
            <w:tcW w:w="2741" w:type="dxa"/>
          </w:tcPr>
          <w:p w:rsidR="00905004" w:rsidRPr="008F0906" w:rsidRDefault="00905004" w:rsidP="00740F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90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возрастной группы</w:t>
            </w:r>
          </w:p>
        </w:tc>
        <w:tc>
          <w:tcPr>
            <w:tcW w:w="2466" w:type="dxa"/>
          </w:tcPr>
          <w:p w:rsidR="00905004" w:rsidRPr="008F0906" w:rsidRDefault="00905004" w:rsidP="00740F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906">
              <w:rPr>
                <w:rFonts w:ascii="Times New Roman" w:hAnsi="Times New Roman" w:cs="Times New Roman"/>
                <w:b/>
                <w:sz w:val="24"/>
                <w:szCs w:val="24"/>
              </w:rPr>
              <w:t>Число детей, зачисленных в группу</w:t>
            </w:r>
          </w:p>
        </w:tc>
        <w:tc>
          <w:tcPr>
            <w:tcW w:w="2334" w:type="dxa"/>
          </w:tcPr>
          <w:p w:rsidR="00905004" w:rsidRPr="008F0906" w:rsidRDefault="00905004" w:rsidP="00740F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 детей в группе</w:t>
            </w:r>
          </w:p>
        </w:tc>
      </w:tr>
      <w:tr w:rsidR="00905004" w:rsidTr="00740FD1">
        <w:tc>
          <w:tcPr>
            <w:tcW w:w="2030" w:type="dxa"/>
          </w:tcPr>
          <w:p w:rsidR="00905004" w:rsidRDefault="00905004" w:rsidP="00740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25 от 01.08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  <w:p w:rsidR="00905004" w:rsidRDefault="00905004" w:rsidP="00740F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1" w:type="dxa"/>
          </w:tcPr>
          <w:p w:rsidR="00905004" w:rsidRDefault="00881FBE" w:rsidP="00740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Вторая </w:t>
            </w:r>
            <w:r w:rsidR="00905004">
              <w:rPr>
                <w:rFonts w:ascii="Times New Roman" w:hAnsi="Times New Roman" w:cs="Times New Roman"/>
                <w:sz w:val="28"/>
                <w:szCs w:val="28"/>
              </w:rPr>
              <w:t xml:space="preserve">группа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раннего возраста </w:t>
            </w:r>
            <w:r w:rsidR="00905004">
              <w:rPr>
                <w:rFonts w:ascii="Times New Roman" w:hAnsi="Times New Roman" w:cs="Times New Roman"/>
                <w:sz w:val="28"/>
                <w:szCs w:val="28"/>
              </w:rPr>
              <w:t>«Гномик» (2-3 лет)</w:t>
            </w:r>
          </w:p>
        </w:tc>
        <w:tc>
          <w:tcPr>
            <w:tcW w:w="2466" w:type="dxa"/>
          </w:tcPr>
          <w:p w:rsidR="00905004" w:rsidRDefault="00905004" w:rsidP="00740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4" w:type="dxa"/>
          </w:tcPr>
          <w:p w:rsidR="00905004" w:rsidRDefault="00881FBE" w:rsidP="00740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05004" w:rsidTr="00740FD1">
        <w:tc>
          <w:tcPr>
            <w:tcW w:w="2030" w:type="dxa"/>
          </w:tcPr>
          <w:p w:rsidR="00905004" w:rsidRDefault="00905004" w:rsidP="00740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26 от 01.08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  <w:p w:rsidR="00905004" w:rsidRDefault="00905004" w:rsidP="00740F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1" w:type="dxa"/>
          </w:tcPr>
          <w:p w:rsidR="00905004" w:rsidRDefault="00881FBE" w:rsidP="00740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Вторая группа раннего возраста «Гномик» (2-3 лет)</w:t>
            </w:r>
          </w:p>
        </w:tc>
        <w:tc>
          <w:tcPr>
            <w:tcW w:w="2466" w:type="dxa"/>
          </w:tcPr>
          <w:p w:rsidR="00905004" w:rsidRDefault="00905004" w:rsidP="00740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4" w:type="dxa"/>
          </w:tcPr>
          <w:p w:rsidR="00905004" w:rsidRDefault="00881FBE" w:rsidP="00740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05004" w:rsidTr="00740FD1">
        <w:tc>
          <w:tcPr>
            <w:tcW w:w="2030" w:type="dxa"/>
          </w:tcPr>
          <w:p w:rsidR="00905004" w:rsidRDefault="00881FBE" w:rsidP="00740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27 от 01.08</w:t>
            </w:r>
            <w:r w:rsidR="00905004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2741" w:type="dxa"/>
          </w:tcPr>
          <w:p w:rsidR="00905004" w:rsidRDefault="00881FBE" w:rsidP="00740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 «Рябинка</w:t>
            </w:r>
            <w:r w:rsidR="00DC1DE6">
              <w:rPr>
                <w:rFonts w:ascii="Times New Roman" w:hAnsi="Times New Roman" w:cs="Times New Roman"/>
                <w:sz w:val="28"/>
                <w:szCs w:val="28"/>
              </w:rPr>
              <w:t>» (4-5</w:t>
            </w:r>
            <w:r w:rsidR="00905004">
              <w:rPr>
                <w:rFonts w:ascii="Times New Roman" w:hAnsi="Times New Roman" w:cs="Times New Roman"/>
                <w:sz w:val="28"/>
                <w:szCs w:val="28"/>
              </w:rPr>
              <w:t xml:space="preserve"> лет)</w:t>
            </w:r>
          </w:p>
        </w:tc>
        <w:tc>
          <w:tcPr>
            <w:tcW w:w="2466" w:type="dxa"/>
          </w:tcPr>
          <w:p w:rsidR="00905004" w:rsidRDefault="00905004" w:rsidP="00740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4" w:type="dxa"/>
          </w:tcPr>
          <w:p w:rsidR="00905004" w:rsidRDefault="00881FBE" w:rsidP="00740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905004" w:rsidTr="00740FD1">
        <w:tc>
          <w:tcPr>
            <w:tcW w:w="2030" w:type="dxa"/>
          </w:tcPr>
          <w:p w:rsidR="00905004" w:rsidRDefault="00881FBE" w:rsidP="00740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28 от 01.08</w:t>
            </w:r>
            <w:r w:rsidR="00905004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2741" w:type="dxa"/>
          </w:tcPr>
          <w:p w:rsidR="00905004" w:rsidRDefault="00881FBE" w:rsidP="00740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группа раннего возраста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«Колобок» (1,5-2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лет)</w:t>
            </w:r>
          </w:p>
        </w:tc>
        <w:tc>
          <w:tcPr>
            <w:tcW w:w="2466" w:type="dxa"/>
          </w:tcPr>
          <w:p w:rsidR="00905004" w:rsidRDefault="00905004" w:rsidP="00740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4" w:type="dxa"/>
          </w:tcPr>
          <w:p w:rsidR="00905004" w:rsidRDefault="00881FBE" w:rsidP="00740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05004" w:rsidTr="00740FD1">
        <w:tc>
          <w:tcPr>
            <w:tcW w:w="2030" w:type="dxa"/>
          </w:tcPr>
          <w:p w:rsidR="00905004" w:rsidRDefault="00881FBE" w:rsidP="00740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№ 29 </w:t>
            </w:r>
            <w:r w:rsidR="00905004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01.08</w:t>
            </w:r>
            <w:r w:rsidR="00905004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2741" w:type="dxa"/>
          </w:tcPr>
          <w:p w:rsidR="00905004" w:rsidRDefault="00881FBE" w:rsidP="00881F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группа раннего возраста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«Колобок» (1,5 -2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лет)</w:t>
            </w:r>
          </w:p>
        </w:tc>
        <w:tc>
          <w:tcPr>
            <w:tcW w:w="2466" w:type="dxa"/>
          </w:tcPr>
          <w:p w:rsidR="00905004" w:rsidRDefault="00905004" w:rsidP="00740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4" w:type="dxa"/>
          </w:tcPr>
          <w:p w:rsidR="00905004" w:rsidRDefault="00881FBE" w:rsidP="00740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05004" w:rsidTr="00740FD1">
        <w:tc>
          <w:tcPr>
            <w:tcW w:w="2030" w:type="dxa"/>
          </w:tcPr>
          <w:p w:rsidR="00905004" w:rsidRDefault="00881FBE" w:rsidP="00740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30 от 01.08</w:t>
            </w:r>
            <w:r w:rsidR="00905004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2741" w:type="dxa"/>
          </w:tcPr>
          <w:p w:rsidR="00905004" w:rsidRDefault="00881FBE" w:rsidP="00740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Вторая группа раннего возраста «Гномик» (2-3 лет)</w:t>
            </w:r>
          </w:p>
        </w:tc>
        <w:tc>
          <w:tcPr>
            <w:tcW w:w="2466" w:type="dxa"/>
          </w:tcPr>
          <w:p w:rsidR="00905004" w:rsidRDefault="00905004" w:rsidP="00740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4" w:type="dxa"/>
          </w:tcPr>
          <w:p w:rsidR="00905004" w:rsidRDefault="00881FBE" w:rsidP="00740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05004" w:rsidTr="00740FD1">
        <w:tc>
          <w:tcPr>
            <w:tcW w:w="2030" w:type="dxa"/>
          </w:tcPr>
          <w:p w:rsidR="00905004" w:rsidRDefault="00881FBE" w:rsidP="00740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31 от 01.08</w:t>
            </w:r>
            <w:r w:rsidR="00905004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2741" w:type="dxa"/>
          </w:tcPr>
          <w:p w:rsidR="00905004" w:rsidRDefault="00881FBE" w:rsidP="00740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Вторая группа раннего возраста «Гномик» (2-3 лет)</w:t>
            </w:r>
          </w:p>
        </w:tc>
        <w:tc>
          <w:tcPr>
            <w:tcW w:w="2466" w:type="dxa"/>
          </w:tcPr>
          <w:p w:rsidR="00905004" w:rsidRDefault="00905004" w:rsidP="00740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4" w:type="dxa"/>
          </w:tcPr>
          <w:p w:rsidR="00905004" w:rsidRDefault="00881FBE" w:rsidP="00740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05004" w:rsidTr="00740FD1">
        <w:tc>
          <w:tcPr>
            <w:tcW w:w="2030" w:type="dxa"/>
          </w:tcPr>
          <w:p w:rsidR="00905004" w:rsidRDefault="00881FBE" w:rsidP="00740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32 от 01.08</w:t>
            </w:r>
            <w:r w:rsidR="00905004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2741" w:type="dxa"/>
          </w:tcPr>
          <w:p w:rsidR="00905004" w:rsidRDefault="00881FBE" w:rsidP="00740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группа раннего возраста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«Колобок» (1,5-2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лет)</w:t>
            </w:r>
          </w:p>
        </w:tc>
        <w:tc>
          <w:tcPr>
            <w:tcW w:w="2466" w:type="dxa"/>
          </w:tcPr>
          <w:p w:rsidR="00905004" w:rsidRDefault="00905004" w:rsidP="00740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4" w:type="dxa"/>
          </w:tcPr>
          <w:p w:rsidR="00905004" w:rsidRDefault="00881FBE" w:rsidP="00740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05004" w:rsidTr="00740FD1">
        <w:tc>
          <w:tcPr>
            <w:tcW w:w="2030" w:type="dxa"/>
          </w:tcPr>
          <w:p w:rsidR="00905004" w:rsidRDefault="00881FBE" w:rsidP="00740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33 от  01.08</w:t>
            </w:r>
            <w:r w:rsidR="00905004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2741" w:type="dxa"/>
          </w:tcPr>
          <w:p w:rsidR="00905004" w:rsidRDefault="00881FBE" w:rsidP="00740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Вторая группа раннего возраста «Гномик» (2-3 лет)</w:t>
            </w:r>
          </w:p>
        </w:tc>
        <w:tc>
          <w:tcPr>
            <w:tcW w:w="2466" w:type="dxa"/>
          </w:tcPr>
          <w:p w:rsidR="00905004" w:rsidRDefault="00905004" w:rsidP="00740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4" w:type="dxa"/>
          </w:tcPr>
          <w:p w:rsidR="00905004" w:rsidRDefault="00881FBE" w:rsidP="00740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05004" w:rsidTr="00740FD1">
        <w:tc>
          <w:tcPr>
            <w:tcW w:w="2030" w:type="dxa"/>
          </w:tcPr>
          <w:p w:rsidR="00905004" w:rsidRDefault="00881FBE" w:rsidP="00740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34 от 01.08</w:t>
            </w:r>
            <w:r w:rsidR="00905004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2741" w:type="dxa"/>
          </w:tcPr>
          <w:p w:rsidR="00905004" w:rsidRDefault="00881FBE" w:rsidP="00740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Вторая группа раннего возраста «Гномик» (2-3 лет)</w:t>
            </w:r>
          </w:p>
        </w:tc>
        <w:tc>
          <w:tcPr>
            <w:tcW w:w="2466" w:type="dxa"/>
          </w:tcPr>
          <w:p w:rsidR="00905004" w:rsidRDefault="00905004" w:rsidP="00740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4" w:type="dxa"/>
          </w:tcPr>
          <w:p w:rsidR="00905004" w:rsidRDefault="00855292" w:rsidP="00740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05004" w:rsidTr="00740FD1">
        <w:tc>
          <w:tcPr>
            <w:tcW w:w="2030" w:type="dxa"/>
          </w:tcPr>
          <w:p w:rsidR="00905004" w:rsidRDefault="00855292" w:rsidP="00740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35 от 01.08</w:t>
            </w:r>
            <w:r w:rsidR="00905004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2741" w:type="dxa"/>
          </w:tcPr>
          <w:p w:rsidR="00905004" w:rsidRDefault="00855292" w:rsidP="00740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Вторая группа раннего возраста «Гномик» (2-3 лет)</w:t>
            </w:r>
          </w:p>
        </w:tc>
        <w:tc>
          <w:tcPr>
            <w:tcW w:w="2466" w:type="dxa"/>
          </w:tcPr>
          <w:p w:rsidR="00905004" w:rsidRDefault="00905004" w:rsidP="00740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4" w:type="dxa"/>
          </w:tcPr>
          <w:p w:rsidR="00905004" w:rsidRDefault="00855292" w:rsidP="00740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905004" w:rsidTr="00740FD1">
        <w:tc>
          <w:tcPr>
            <w:tcW w:w="2030" w:type="dxa"/>
          </w:tcPr>
          <w:p w:rsidR="00905004" w:rsidRDefault="00905004" w:rsidP="00740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  <w:r w:rsidR="00855292">
              <w:rPr>
                <w:rFonts w:ascii="Times New Roman" w:hAnsi="Times New Roman" w:cs="Times New Roman"/>
                <w:sz w:val="28"/>
                <w:szCs w:val="28"/>
              </w:rPr>
              <w:t xml:space="preserve"> № 36 от 01.08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2741" w:type="dxa"/>
          </w:tcPr>
          <w:p w:rsidR="00905004" w:rsidRDefault="00855292" w:rsidP="00740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Вторая группа раннего возраста «Гномик» (2-3 лет)</w:t>
            </w:r>
          </w:p>
        </w:tc>
        <w:tc>
          <w:tcPr>
            <w:tcW w:w="2466" w:type="dxa"/>
          </w:tcPr>
          <w:p w:rsidR="00905004" w:rsidRDefault="00905004" w:rsidP="00740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4" w:type="dxa"/>
          </w:tcPr>
          <w:p w:rsidR="00905004" w:rsidRDefault="00855292" w:rsidP="00740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55292" w:rsidTr="00740FD1">
        <w:tc>
          <w:tcPr>
            <w:tcW w:w="2030" w:type="dxa"/>
          </w:tcPr>
          <w:p w:rsidR="00855292" w:rsidRDefault="00855292" w:rsidP="00740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Приказ №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01.08.2022</w:t>
            </w:r>
          </w:p>
        </w:tc>
        <w:tc>
          <w:tcPr>
            <w:tcW w:w="2741" w:type="dxa"/>
          </w:tcPr>
          <w:p w:rsidR="00855292" w:rsidRDefault="00855292" w:rsidP="00740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Вторая группа раннего возраста «Гномик» (2-3 лет)</w:t>
            </w:r>
          </w:p>
        </w:tc>
        <w:tc>
          <w:tcPr>
            <w:tcW w:w="2466" w:type="dxa"/>
          </w:tcPr>
          <w:p w:rsidR="00855292" w:rsidRDefault="00855292" w:rsidP="00740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4" w:type="dxa"/>
          </w:tcPr>
          <w:p w:rsidR="00855292" w:rsidRDefault="00855292" w:rsidP="00740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855292" w:rsidTr="00740FD1">
        <w:tc>
          <w:tcPr>
            <w:tcW w:w="2030" w:type="dxa"/>
          </w:tcPr>
          <w:p w:rsidR="00855292" w:rsidRDefault="00855292" w:rsidP="00740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01.08.2022</w:t>
            </w:r>
          </w:p>
        </w:tc>
        <w:tc>
          <w:tcPr>
            <w:tcW w:w="2741" w:type="dxa"/>
          </w:tcPr>
          <w:p w:rsidR="00855292" w:rsidRDefault="00855292" w:rsidP="00740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Вторая группа раннего возраста «Гномик» (2-3 лет)</w:t>
            </w:r>
          </w:p>
        </w:tc>
        <w:tc>
          <w:tcPr>
            <w:tcW w:w="2466" w:type="dxa"/>
          </w:tcPr>
          <w:p w:rsidR="00855292" w:rsidRDefault="00855292" w:rsidP="00740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4" w:type="dxa"/>
          </w:tcPr>
          <w:p w:rsidR="00855292" w:rsidRDefault="00855292" w:rsidP="00740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855292" w:rsidTr="00740FD1">
        <w:tc>
          <w:tcPr>
            <w:tcW w:w="2030" w:type="dxa"/>
          </w:tcPr>
          <w:p w:rsidR="00855292" w:rsidRDefault="00855292" w:rsidP="00740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01.08.2022</w:t>
            </w:r>
          </w:p>
        </w:tc>
        <w:tc>
          <w:tcPr>
            <w:tcW w:w="2741" w:type="dxa"/>
          </w:tcPr>
          <w:p w:rsidR="00855292" w:rsidRDefault="00855292" w:rsidP="00740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Вторая группа раннего возраста «Гномик» (2-3 лет)</w:t>
            </w:r>
          </w:p>
        </w:tc>
        <w:tc>
          <w:tcPr>
            <w:tcW w:w="2466" w:type="dxa"/>
          </w:tcPr>
          <w:p w:rsidR="00855292" w:rsidRDefault="00855292" w:rsidP="00740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4" w:type="dxa"/>
          </w:tcPr>
          <w:p w:rsidR="00855292" w:rsidRDefault="00855292" w:rsidP="00740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855292" w:rsidTr="00740FD1">
        <w:tc>
          <w:tcPr>
            <w:tcW w:w="2030" w:type="dxa"/>
          </w:tcPr>
          <w:p w:rsidR="00855292" w:rsidRDefault="00855292" w:rsidP="00740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01.08.2022</w:t>
            </w:r>
          </w:p>
        </w:tc>
        <w:tc>
          <w:tcPr>
            <w:tcW w:w="2741" w:type="dxa"/>
          </w:tcPr>
          <w:p w:rsidR="00855292" w:rsidRDefault="00855292" w:rsidP="00740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Вторая группа раннего возраста «Гномик» (2-3 лет)</w:t>
            </w:r>
          </w:p>
        </w:tc>
        <w:tc>
          <w:tcPr>
            <w:tcW w:w="2466" w:type="dxa"/>
          </w:tcPr>
          <w:p w:rsidR="00855292" w:rsidRDefault="00855292" w:rsidP="00740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4" w:type="dxa"/>
          </w:tcPr>
          <w:p w:rsidR="00855292" w:rsidRDefault="00855292" w:rsidP="00740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855292" w:rsidTr="00740FD1">
        <w:tc>
          <w:tcPr>
            <w:tcW w:w="2030" w:type="dxa"/>
          </w:tcPr>
          <w:p w:rsidR="00855292" w:rsidRDefault="00855292" w:rsidP="00740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41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 01.08.2022</w:t>
            </w:r>
          </w:p>
        </w:tc>
        <w:tc>
          <w:tcPr>
            <w:tcW w:w="2741" w:type="dxa"/>
          </w:tcPr>
          <w:p w:rsidR="00855292" w:rsidRDefault="00855292" w:rsidP="00740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Вторая группа раннего возраста «Гномик» (2-3 лет)</w:t>
            </w:r>
          </w:p>
        </w:tc>
        <w:tc>
          <w:tcPr>
            <w:tcW w:w="2466" w:type="dxa"/>
          </w:tcPr>
          <w:p w:rsidR="00855292" w:rsidRDefault="00855292" w:rsidP="00740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4" w:type="dxa"/>
          </w:tcPr>
          <w:p w:rsidR="00855292" w:rsidRDefault="00855292" w:rsidP="00740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855292" w:rsidTr="00740FD1">
        <w:tc>
          <w:tcPr>
            <w:tcW w:w="2030" w:type="dxa"/>
          </w:tcPr>
          <w:p w:rsidR="00855292" w:rsidRDefault="00855292" w:rsidP="00740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42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 01.08.2022</w:t>
            </w:r>
          </w:p>
        </w:tc>
        <w:tc>
          <w:tcPr>
            <w:tcW w:w="2741" w:type="dxa"/>
          </w:tcPr>
          <w:p w:rsidR="00855292" w:rsidRDefault="00855292" w:rsidP="00740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группа раннего возраста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«Колобок» (1,5-2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лет)</w:t>
            </w:r>
          </w:p>
        </w:tc>
        <w:tc>
          <w:tcPr>
            <w:tcW w:w="2466" w:type="dxa"/>
          </w:tcPr>
          <w:p w:rsidR="00855292" w:rsidRDefault="00855292" w:rsidP="00740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4" w:type="dxa"/>
          </w:tcPr>
          <w:p w:rsidR="00855292" w:rsidRDefault="00855292" w:rsidP="00740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55292" w:rsidTr="00740FD1">
        <w:tc>
          <w:tcPr>
            <w:tcW w:w="2030" w:type="dxa"/>
          </w:tcPr>
          <w:p w:rsidR="00855292" w:rsidRDefault="00855292" w:rsidP="00740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43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01.08.2022</w:t>
            </w:r>
          </w:p>
        </w:tc>
        <w:tc>
          <w:tcPr>
            <w:tcW w:w="2741" w:type="dxa"/>
          </w:tcPr>
          <w:p w:rsidR="00855292" w:rsidRDefault="00855292" w:rsidP="00740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группа раннего возраста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«Колобок» (1,5-2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лет)</w:t>
            </w:r>
          </w:p>
        </w:tc>
        <w:tc>
          <w:tcPr>
            <w:tcW w:w="2466" w:type="dxa"/>
          </w:tcPr>
          <w:p w:rsidR="00855292" w:rsidRDefault="00855292" w:rsidP="00740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4" w:type="dxa"/>
          </w:tcPr>
          <w:p w:rsidR="00855292" w:rsidRDefault="00855292" w:rsidP="00740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55292" w:rsidTr="00740FD1">
        <w:tc>
          <w:tcPr>
            <w:tcW w:w="2030" w:type="dxa"/>
          </w:tcPr>
          <w:p w:rsidR="00855292" w:rsidRDefault="00855292" w:rsidP="00740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44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01.08.2022</w:t>
            </w:r>
          </w:p>
        </w:tc>
        <w:tc>
          <w:tcPr>
            <w:tcW w:w="2741" w:type="dxa"/>
          </w:tcPr>
          <w:p w:rsidR="00855292" w:rsidRDefault="00855292" w:rsidP="00740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Вторая группа раннего возраста «Гномик» (2-3 лет)</w:t>
            </w:r>
          </w:p>
        </w:tc>
        <w:tc>
          <w:tcPr>
            <w:tcW w:w="2466" w:type="dxa"/>
          </w:tcPr>
          <w:p w:rsidR="00855292" w:rsidRDefault="00855292" w:rsidP="00740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4" w:type="dxa"/>
          </w:tcPr>
          <w:p w:rsidR="00855292" w:rsidRDefault="00855292" w:rsidP="00740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855292" w:rsidTr="00740FD1">
        <w:tc>
          <w:tcPr>
            <w:tcW w:w="2030" w:type="dxa"/>
          </w:tcPr>
          <w:p w:rsidR="00855292" w:rsidRDefault="00855292" w:rsidP="00740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45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 01.08.2022</w:t>
            </w:r>
          </w:p>
        </w:tc>
        <w:tc>
          <w:tcPr>
            <w:tcW w:w="2741" w:type="dxa"/>
          </w:tcPr>
          <w:p w:rsidR="00855292" w:rsidRDefault="00855292" w:rsidP="00740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Вторая группа раннего возраста «Гномик» (2-3 лет)</w:t>
            </w:r>
          </w:p>
        </w:tc>
        <w:tc>
          <w:tcPr>
            <w:tcW w:w="2466" w:type="dxa"/>
          </w:tcPr>
          <w:p w:rsidR="00855292" w:rsidRDefault="00855292" w:rsidP="00740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4" w:type="dxa"/>
          </w:tcPr>
          <w:p w:rsidR="00855292" w:rsidRDefault="00855292" w:rsidP="00740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855292" w:rsidTr="00740FD1">
        <w:tc>
          <w:tcPr>
            <w:tcW w:w="2030" w:type="dxa"/>
          </w:tcPr>
          <w:p w:rsidR="00855292" w:rsidRDefault="00855292" w:rsidP="00740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46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01.08.2022</w:t>
            </w:r>
          </w:p>
        </w:tc>
        <w:tc>
          <w:tcPr>
            <w:tcW w:w="2741" w:type="dxa"/>
          </w:tcPr>
          <w:p w:rsidR="00855292" w:rsidRDefault="00855292" w:rsidP="00740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Вторая группа раннего возраста «Гномик» (2-3 лет)</w:t>
            </w:r>
          </w:p>
        </w:tc>
        <w:tc>
          <w:tcPr>
            <w:tcW w:w="2466" w:type="dxa"/>
          </w:tcPr>
          <w:p w:rsidR="00855292" w:rsidRDefault="00855292" w:rsidP="00740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4" w:type="dxa"/>
          </w:tcPr>
          <w:p w:rsidR="00855292" w:rsidRDefault="00855292" w:rsidP="00740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855292" w:rsidTr="00740FD1">
        <w:tc>
          <w:tcPr>
            <w:tcW w:w="2030" w:type="dxa"/>
          </w:tcPr>
          <w:p w:rsidR="00855292" w:rsidRDefault="00855292" w:rsidP="00740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47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 01.08.2022</w:t>
            </w:r>
          </w:p>
        </w:tc>
        <w:tc>
          <w:tcPr>
            <w:tcW w:w="2741" w:type="dxa"/>
          </w:tcPr>
          <w:p w:rsidR="00855292" w:rsidRDefault="00855292" w:rsidP="00740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Вторая группа раннего возраста «Гномик» (2-3 лет)</w:t>
            </w:r>
          </w:p>
        </w:tc>
        <w:tc>
          <w:tcPr>
            <w:tcW w:w="2466" w:type="dxa"/>
          </w:tcPr>
          <w:p w:rsidR="00855292" w:rsidRDefault="00855292" w:rsidP="00740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4" w:type="dxa"/>
          </w:tcPr>
          <w:p w:rsidR="00855292" w:rsidRDefault="00855292" w:rsidP="00740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855292" w:rsidTr="00740FD1">
        <w:tc>
          <w:tcPr>
            <w:tcW w:w="2030" w:type="dxa"/>
          </w:tcPr>
          <w:p w:rsidR="00855292" w:rsidRDefault="00855292" w:rsidP="00740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48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 01.08.2022</w:t>
            </w:r>
          </w:p>
        </w:tc>
        <w:tc>
          <w:tcPr>
            <w:tcW w:w="2741" w:type="dxa"/>
          </w:tcPr>
          <w:p w:rsidR="00855292" w:rsidRDefault="00855292" w:rsidP="00740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группа раннего возраста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«Колобок» (1,5-2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лет)</w:t>
            </w:r>
          </w:p>
        </w:tc>
        <w:tc>
          <w:tcPr>
            <w:tcW w:w="2466" w:type="dxa"/>
          </w:tcPr>
          <w:p w:rsidR="00855292" w:rsidRDefault="00855292" w:rsidP="00740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4" w:type="dxa"/>
          </w:tcPr>
          <w:p w:rsidR="00855292" w:rsidRDefault="00855292" w:rsidP="00740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C1DE6" w:rsidTr="00740FD1">
        <w:tc>
          <w:tcPr>
            <w:tcW w:w="2030" w:type="dxa"/>
          </w:tcPr>
          <w:p w:rsidR="00DC1DE6" w:rsidRDefault="00DC1DE6" w:rsidP="00740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49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01.08.2022</w:t>
            </w:r>
          </w:p>
        </w:tc>
        <w:tc>
          <w:tcPr>
            <w:tcW w:w="2741" w:type="dxa"/>
          </w:tcPr>
          <w:p w:rsidR="00DC1DE6" w:rsidRDefault="00DC1DE6" w:rsidP="00740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Вторая группа раннего возраста «Гномик» (2-3 лет)</w:t>
            </w:r>
          </w:p>
        </w:tc>
        <w:tc>
          <w:tcPr>
            <w:tcW w:w="2466" w:type="dxa"/>
          </w:tcPr>
          <w:p w:rsidR="00DC1DE6" w:rsidRDefault="00DC1DE6" w:rsidP="00740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4" w:type="dxa"/>
          </w:tcPr>
          <w:p w:rsidR="00DC1DE6" w:rsidRDefault="00DC1DE6" w:rsidP="00740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DC1DE6" w:rsidTr="00740FD1">
        <w:tc>
          <w:tcPr>
            <w:tcW w:w="2030" w:type="dxa"/>
          </w:tcPr>
          <w:p w:rsidR="00DC1DE6" w:rsidRDefault="00DC1DE6" w:rsidP="00740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50 от 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.08.2022</w:t>
            </w:r>
          </w:p>
        </w:tc>
        <w:tc>
          <w:tcPr>
            <w:tcW w:w="2741" w:type="dxa"/>
          </w:tcPr>
          <w:p w:rsidR="00DC1DE6" w:rsidRDefault="00DC1DE6" w:rsidP="00740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«Рябинка» (4-5 лет)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лет)</w:t>
            </w:r>
            <w:proofErr w:type="gramEnd"/>
          </w:p>
        </w:tc>
        <w:tc>
          <w:tcPr>
            <w:tcW w:w="2466" w:type="dxa"/>
          </w:tcPr>
          <w:p w:rsidR="00DC1DE6" w:rsidRDefault="00DC1DE6" w:rsidP="00740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334" w:type="dxa"/>
          </w:tcPr>
          <w:p w:rsidR="00DC1DE6" w:rsidRDefault="00DC1DE6" w:rsidP="00740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DC1DE6" w:rsidTr="00740FD1">
        <w:tc>
          <w:tcPr>
            <w:tcW w:w="2030" w:type="dxa"/>
          </w:tcPr>
          <w:p w:rsidR="00DC1DE6" w:rsidRDefault="00DC1DE6" w:rsidP="00740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Приказ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51 от 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.08.2022</w:t>
            </w:r>
          </w:p>
        </w:tc>
        <w:tc>
          <w:tcPr>
            <w:tcW w:w="2741" w:type="dxa"/>
          </w:tcPr>
          <w:p w:rsidR="00DC1DE6" w:rsidRDefault="00DC1DE6" w:rsidP="00740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группа раннего возраста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«Колобок» (1,5-2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лет)</w:t>
            </w:r>
          </w:p>
        </w:tc>
        <w:tc>
          <w:tcPr>
            <w:tcW w:w="2466" w:type="dxa"/>
          </w:tcPr>
          <w:p w:rsidR="00DC1DE6" w:rsidRDefault="00DC1DE6" w:rsidP="00740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4" w:type="dxa"/>
          </w:tcPr>
          <w:p w:rsidR="00DC1DE6" w:rsidRDefault="00DC1DE6" w:rsidP="00740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C1DE6" w:rsidTr="00740FD1">
        <w:tc>
          <w:tcPr>
            <w:tcW w:w="2030" w:type="dxa"/>
          </w:tcPr>
          <w:p w:rsidR="00DC1DE6" w:rsidRDefault="00DC1DE6" w:rsidP="00740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52 от 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.08.2022</w:t>
            </w:r>
          </w:p>
        </w:tc>
        <w:tc>
          <w:tcPr>
            <w:tcW w:w="2741" w:type="dxa"/>
          </w:tcPr>
          <w:p w:rsidR="00DC1DE6" w:rsidRDefault="00DC1DE6" w:rsidP="00740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группа раннего возраста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«Колобок» (1,5-2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лет)</w:t>
            </w:r>
          </w:p>
        </w:tc>
        <w:tc>
          <w:tcPr>
            <w:tcW w:w="2466" w:type="dxa"/>
          </w:tcPr>
          <w:p w:rsidR="00DC1DE6" w:rsidRDefault="00DC1DE6" w:rsidP="00740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4" w:type="dxa"/>
          </w:tcPr>
          <w:p w:rsidR="00DC1DE6" w:rsidRDefault="00DC1DE6" w:rsidP="00740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DC1DE6" w:rsidTr="00740FD1">
        <w:tc>
          <w:tcPr>
            <w:tcW w:w="2030" w:type="dxa"/>
          </w:tcPr>
          <w:p w:rsidR="00DC1DE6" w:rsidRDefault="00DC1DE6" w:rsidP="00740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53 от 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.08.2022</w:t>
            </w:r>
          </w:p>
        </w:tc>
        <w:tc>
          <w:tcPr>
            <w:tcW w:w="2741" w:type="dxa"/>
          </w:tcPr>
          <w:p w:rsidR="00DC1DE6" w:rsidRDefault="00DC1DE6" w:rsidP="00740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группа раннего возраста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«Колобок» (1,5-2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лет)</w:t>
            </w:r>
          </w:p>
        </w:tc>
        <w:tc>
          <w:tcPr>
            <w:tcW w:w="2466" w:type="dxa"/>
          </w:tcPr>
          <w:p w:rsidR="00DC1DE6" w:rsidRDefault="00DC1DE6" w:rsidP="00740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4" w:type="dxa"/>
          </w:tcPr>
          <w:p w:rsidR="00DC1DE6" w:rsidRDefault="00DC1DE6" w:rsidP="00740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C1DE6" w:rsidTr="00740FD1">
        <w:tc>
          <w:tcPr>
            <w:tcW w:w="2030" w:type="dxa"/>
          </w:tcPr>
          <w:p w:rsidR="00DC1DE6" w:rsidRDefault="00DC1DE6" w:rsidP="00740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54 от 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.08.2022</w:t>
            </w:r>
          </w:p>
        </w:tc>
        <w:tc>
          <w:tcPr>
            <w:tcW w:w="2741" w:type="dxa"/>
          </w:tcPr>
          <w:p w:rsidR="00DC1DE6" w:rsidRDefault="00DC1DE6" w:rsidP="00740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Вторая группа раннего возраста «Гномик» (2-3 лет)</w:t>
            </w:r>
          </w:p>
        </w:tc>
        <w:tc>
          <w:tcPr>
            <w:tcW w:w="2466" w:type="dxa"/>
          </w:tcPr>
          <w:p w:rsidR="00DC1DE6" w:rsidRDefault="00DC1DE6" w:rsidP="00740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4" w:type="dxa"/>
          </w:tcPr>
          <w:p w:rsidR="00DC1DE6" w:rsidRDefault="00DC1DE6" w:rsidP="00740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DC1DE6" w:rsidTr="00740FD1">
        <w:tc>
          <w:tcPr>
            <w:tcW w:w="2030" w:type="dxa"/>
          </w:tcPr>
          <w:p w:rsidR="00DC1DE6" w:rsidRDefault="00DC1DE6" w:rsidP="00740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55</w:t>
            </w:r>
            <w:r w:rsidR="00DD121E">
              <w:rPr>
                <w:rFonts w:ascii="Times New Roman" w:hAnsi="Times New Roman" w:cs="Times New Roman"/>
                <w:sz w:val="28"/>
                <w:szCs w:val="28"/>
              </w:rPr>
              <w:t xml:space="preserve"> от 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.08.2022</w:t>
            </w:r>
          </w:p>
        </w:tc>
        <w:tc>
          <w:tcPr>
            <w:tcW w:w="2741" w:type="dxa"/>
          </w:tcPr>
          <w:p w:rsidR="00DC1DE6" w:rsidRDefault="00DD121E" w:rsidP="00740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  <w:r w:rsidR="00DC1DE6">
              <w:rPr>
                <w:rFonts w:ascii="Times New Roman" w:hAnsi="Times New Roman" w:cs="Times New Roman"/>
                <w:sz w:val="28"/>
                <w:szCs w:val="28"/>
              </w:rPr>
              <w:t xml:space="preserve"> группа раннего возраста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«Колобок» (1.5-2</w:t>
            </w:r>
            <w:r w:rsidR="00DC1DE6">
              <w:rPr>
                <w:rFonts w:ascii="Times New Roman" w:hAnsi="Times New Roman" w:cs="Times New Roman"/>
                <w:sz w:val="28"/>
                <w:szCs w:val="28"/>
              </w:rPr>
              <w:t xml:space="preserve"> лет)</w:t>
            </w:r>
          </w:p>
        </w:tc>
        <w:tc>
          <w:tcPr>
            <w:tcW w:w="2466" w:type="dxa"/>
          </w:tcPr>
          <w:p w:rsidR="00DC1DE6" w:rsidRDefault="00DC1DE6" w:rsidP="00740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4" w:type="dxa"/>
          </w:tcPr>
          <w:p w:rsidR="00DC1DE6" w:rsidRDefault="00DD121E" w:rsidP="00740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DD121E" w:rsidTr="00740FD1">
        <w:tc>
          <w:tcPr>
            <w:tcW w:w="2030" w:type="dxa"/>
          </w:tcPr>
          <w:p w:rsidR="00DD121E" w:rsidRDefault="00DD121E" w:rsidP="00740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56 от 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.08.2022</w:t>
            </w:r>
          </w:p>
        </w:tc>
        <w:tc>
          <w:tcPr>
            <w:tcW w:w="2741" w:type="dxa"/>
          </w:tcPr>
          <w:p w:rsidR="00DD121E" w:rsidRDefault="00DD121E" w:rsidP="00740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группа раннего возраста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«Колобок» (1,5-2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лет)</w:t>
            </w:r>
          </w:p>
        </w:tc>
        <w:tc>
          <w:tcPr>
            <w:tcW w:w="2466" w:type="dxa"/>
          </w:tcPr>
          <w:p w:rsidR="00DD121E" w:rsidRDefault="00DD121E" w:rsidP="00740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4" w:type="dxa"/>
          </w:tcPr>
          <w:p w:rsidR="00DD121E" w:rsidRDefault="00DD121E" w:rsidP="00740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DD121E" w:rsidTr="00740FD1">
        <w:tc>
          <w:tcPr>
            <w:tcW w:w="2030" w:type="dxa"/>
          </w:tcPr>
          <w:p w:rsidR="00DD121E" w:rsidRDefault="00DD121E" w:rsidP="00740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57 от 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.08.2022</w:t>
            </w:r>
          </w:p>
        </w:tc>
        <w:tc>
          <w:tcPr>
            <w:tcW w:w="2741" w:type="dxa"/>
          </w:tcPr>
          <w:p w:rsidR="00DD121E" w:rsidRDefault="00CC2CE7" w:rsidP="00740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</w:t>
            </w:r>
            <w:r w:rsidR="00DD12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«Петушок» (4-5</w:t>
            </w:r>
            <w:r w:rsidR="00DD121E">
              <w:rPr>
                <w:rFonts w:ascii="Times New Roman" w:hAnsi="Times New Roman" w:cs="Times New Roman"/>
                <w:sz w:val="28"/>
                <w:szCs w:val="28"/>
              </w:rPr>
              <w:t xml:space="preserve"> лет)</w:t>
            </w:r>
          </w:p>
        </w:tc>
        <w:tc>
          <w:tcPr>
            <w:tcW w:w="2466" w:type="dxa"/>
          </w:tcPr>
          <w:p w:rsidR="00DD121E" w:rsidRDefault="00DD121E" w:rsidP="00740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4" w:type="dxa"/>
          </w:tcPr>
          <w:p w:rsidR="00DD121E" w:rsidRDefault="006760C7" w:rsidP="00740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CC2CE7" w:rsidTr="00740FD1">
        <w:tc>
          <w:tcPr>
            <w:tcW w:w="2030" w:type="dxa"/>
          </w:tcPr>
          <w:p w:rsidR="00CC2CE7" w:rsidRDefault="00CC2CE7" w:rsidP="00CC2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58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.08.2022</w:t>
            </w:r>
          </w:p>
        </w:tc>
        <w:tc>
          <w:tcPr>
            <w:tcW w:w="2741" w:type="dxa"/>
          </w:tcPr>
          <w:p w:rsidR="00CC2CE7" w:rsidRDefault="00CC2CE7" w:rsidP="00740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Вторая группа раннего возраста «Гномик» (2-3 лет)</w:t>
            </w:r>
          </w:p>
        </w:tc>
        <w:tc>
          <w:tcPr>
            <w:tcW w:w="2466" w:type="dxa"/>
          </w:tcPr>
          <w:p w:rsidR="00CC2CE7" w:rsidRDefault="00CC2CE7" w:rsidP="00740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4" w:type="dxa"/>
          </w:tcPr>
          <w:p w:rsidR="00CC2CE7" w:rsidRDefault="00CC2CE7" w:rsidP="00740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CC2CE7" w:rsidTr="00740FD1">
        <w:tc>
          <w:tcPr>
            <w:tcW w:w="2030" w:type="dxa"/>
          </w:tcPr>
          <w:p w:rsidR="00CC2CE7" w:rsidRDefault="00CC2CE7" w:rsidP="00740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59 от 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.08.2022</w:t>
            </w:r>
          </w:p>
        </w:tc>
        <w:tc>
          <w:tcPr>
            <w:tcW w:w="2741" w:type="dxa"/>
          </w:tcPr>
          <w:p w:rsidR="00CC2CE7" w:rsidRDefault="00CC2CE7" w:rsidP="00740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Вторая группа раннего возраста «Гномик» (2-3 лет)</w:t>
            </w:r>
          </w:p>
        </w:tc>
        <w:tc>
          <w:tcPr>
            <w:tcW w:w="2466" w:type="dxa"/>
          </w:tcPr>
          <w:p w:rsidR="00CC2CE7" w:rsidRDefault="00CC2CE7" w:rsidP="00740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4" w:type="dxa"/>
          </w:tcPr>
          <w:p w:rsidR="00CC2CE7" w:rsidRDefault="00CC2CE7" w:rsidP="00740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CC2CE7" w:rsidTr="00CC2CE7">
        <w:trPr>
          <w:trHeight w:val="1498"/>
        </w:trPr>
        <w:tc>
          <w:tcPr>
            <w:tcW w:w="2030" w:type="dxa"/>
          </w:tcPr>
          <w:p w:rsidR="00CC2CE7" w:rsidRDefault="00CC2CE7" w:rsidP="00740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60 от 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.08.2022</w:t>
            </w:r>
          </w:p>
        </w:tc>
        <w:tc>
          <w:tcPr>
            <w:tcW w:w="2741" w:type="dxa"/>
          </w:tcPr>
          <w:p w:rsidR="00CC2CE7" w:rsidRDefault="00CC2CE7" w:rsidP="00740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группа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«Солнышко» (6-7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лет)</w:t>
            </w:r>
          </w:p>
        </w:tc>
        <w:tc>
          <w:tcPr>
            <w:tcW w:w="2466" w:type="dxa"/>
          </w:tcPr>
          <w:p w:rsidR="00CC2CE7" w:rsidRDefault="00CC2CE7" w:rsidP="00740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4" w:type="dxa"/>
          </w:tcPr>
          <w:p w:rsidR="00CC2CE7" w:rsidRDefault="00CC2CE7" w:rsidP="00740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CC2CE7" w:rsidTr="00740FD1">
        <w:tc>
          <w:tcPr>
            <w:tcW w:w="2030" w:type="dxa"/>
          </w:tcPr>
          <w:p w:rsidR="00CC2CE7" w:rsidRDefault="00CC2CE7" w:rsidP="00740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61 от 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.08.2022</w:t>
            </w:r>
          </w:p>
        </w:tc>
        <w:tc>
          <w:tcPr>
            <w:tcW w:w="2741" w:type="dxa"/>
          </w:tcPr>
          <w:p w:rsidR="00CC2CE7" w:rsidRDefault="00CC2CE7" w:rsidP="00740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Подготовительная группа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«Колокольчик» (6-7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лет)</w:t>
            </w:r>
          </w:p>
        </w:tc>
        <w:tc>
          <w:tcPr>
            <w:tcW w:w="2466" w:type="dxa"/>
          </w:tcPr>
          <w:p w:rsidR="00CC2CE7" w:rsidRDefault="00CC2CE7" w:rsidP="00740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4" w:type="dxa"/>
          </w:tcPr>
          <w:p w:rsidR="00CC2CE7" w:rsidRDefault="00CC2CE7" w:rsidP="00740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0A7FF1" w:rsidTr="00740FD1">
        <w:tc>
          <w:tcPr>
            <w:tcW w:w="2030" w:type="dxa"/>
          </w:tcPr>
          <w:p w:rsidR="000A7FF1" w:rsidRDefault="000A7FF1" w:rsidP="00740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  <w:r w:rsidR="005E3D3F">
              <w:rPr>
                <w:rFonts w:ascii="Times New Roman" w:hAnsi="Times New Roman" w:cs="Times New Roman"/>
                <w:sz w:val="28"/>
                <w:szCs w:val="28"/>
              </w:rPr>
              <w:t xml:space="preserve"> № 62 от 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.08.2022</w:t>
            </w:r>
          </w:p>
        </w:tc>
        <w:tc>
          <w:tcPr>
            <w:tcW w:w="2741" w:type="dxa"/>
          </w:tcPr>
          <w:p w:rsidR="000A7FF1" w:rsidRDefault="005E3D3F" w:rsidP="00740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  <w:r w:rsidR="000A7FF1">
              <w:rPr>
                <w:rFonts w:ascii="Times New Roman" w:hAnsi="Times New Roman" w:cs="Times New Roman"/>
                <w:sz w:val="28"/>
                <w:szCs w:val="28"/>
              </w:rPr>
              <w:t xml:space="preserve"> группа раннего возраста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«Колобок» (1,5 -2</w:t>
            </w:r>
            <w:r w:rsidR="000A7FF1">
              <w:rPr>
                <w:rFonts w:ascii="Times New Roman" w:hAnsi="Times New Roman" w:cs="Times New Roman"/>
                <w:sz w:val="28"/>
                <w:szCs w:val="28"/>
              </w:rPr>
              <w:t xml:space="preserve"> лет)</w:t>
            </w:r>
          </w:p>
        </w:tc>
        <w:tc>
          <w:tcPr>
            <w:tcW w:w="2466" w:type="dxa"/>
          </w:tcPr>
          <w:p w:rsidR="000A7FF1" w:rsidRDefault="005E3D3F" w:rsidP="00740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4" w:type="dxa"/>
          </w:tcPr>
          <w:p w:rsidR="000A7FF1" w:rsidRDefault="005E3D3F" w:rsidP="00740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5E3D3F" w:rsidTr="00740FD1">
        <w:tc>
          <w:tcPr>
            <w:tcW w:w="2030" w:type="dxa"/>
          </w:tcPr>
          <w:p w:rsidR="005E3D3F" w:rsidRDefault="005E3D3F" w:rsidP="00740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Приказ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63 от 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.08.2022</w:t>
            </w:r>
          </w:p>
        </w:tc>
        <w:tc>
          <w:tcPr>
            <w:tcW w:w="2741" w:type="dxa"/>
          </w:tcPr>
          <w:p w:rsidR="005E3D3F" w:rsidRDefault="005E3D3F" w:rsidP="005E3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группа раннего возраста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«Колобок» (1,5-2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лет)</w:t>
            </w:r>
          </w:p>
        </w:tc>
        <w:tc>
          <w:tcPr>
            <w:tcW w:w="2466" w:type="dxa"/>
          </w:tcPr>
          <w:p w:rsidR="005E3D3F" w:rsidRDefault="005E3D3F" w:rsidP="00740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4" w:type="dxa"/>
          </w:tcPr>
          <w:p w:rsidR="005E3D3F" w:rsidRDefault="005E3D3F" w:rsidP="00740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5E3D3F" w:rsidTr="00740FD1">
        <w:tc>
          <w:tcPr>
            <w:tcW w:w="2030" w:type="dxa"/>
          </w:tcPr>
          <w:p w:rsidR="005E3D3F" w:rsidRDefault="005E3D3F" w:rsidP="00740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64 от 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.08.2022</w:t>
            </w:r>
          </w:p>
        </w:tc>
        <w:tc>
          <w:tcPr>
            <w:tcW w:w="2741" w:type="dxa"/>
          </w:tcPr>
          <w:p w:rsidR="005E3D3F" w:rsidRDefault="005E3D3F" w:rsidP="00740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Вторая группа раннего возраста «Гномик» (2-3 лет)</w:t>
            </w:r>
          </w:p>
        </w:tc>
        <w:tc>
          <w:tcPr>
            <w:tcW w:w="2466" w:type="dxa"/>
          </w:tcPr>
          <w:p w:rsidR="005E3D3F" w:rsidRDefault="005E3D3F" w:rsidP="00740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4" w:type="dxa"/>
          </w:tcPr>
          <w:p w:rsidR="005E3D3F" w:rsidRDefault="005E3D3F" w:rsidP="00740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5E3D3F" w:rsidTr="00740FD1">
        <w:tc>
          <w:tcPr>
            <w:tcW w:w="2030" w:type="dxa"/>
          </w:tcPr>
          <w:p w:rsidR="005E3D3F" w:rsidRDefault="005E3D3F" w:rsidP="00740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  <w:r w:rsidR="00382E09">
              <w:rPr>
                <w:rFonts w:ascii="Times New Roman" w:hAnsi="Times New Roman" w:cs="Times New Roman"/>
                <w:sz w:val="28"/>
                <w:szCs w:val="28"/>
              </w:rPr>
              <w:t xml:space="preserve"> № 65 от 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.08.2022</w:t>
            </w:r>
          </w:p>
        </w:tc>
        <w:tc>
          <w:tcPr>
            <w:tcW w:w="2741" w:type="dxa"/>
          </w:tcPr>
          <w:p w:rsidR="005E3D3F" w:rsidRDefault="005E3D3F" w:rsidP="00740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Вторая группа раннего возраста «Гномик» (2-3 лет)</w:t>
            </w:r>
          </w:p>
        </w:tc>
        <w:tc>
          <w:tcPr>
            <w:tcW w:w="2466" w:type="dxa"/>
          </w:tcPr>
          <w:p w:rsidR="005E3D3F" w:rsidRDefault="005E3D3F" w:rsidP="00740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4" w:type="dxa"/>
          </w:tcPr>
          <w:p w:rsidR="005E3D3F" w:rsidRDefault="00382E09" w:rsidP="00740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382E09" w:rsidTr="00740FD1">
        <w:tc>
          <w:tcPr>
            <w:tcW w:w="2030" w:type="dxa"/>
          </w:tcPr>
          <w:p w:rsidR="00382E09" w:rsidRDefault="00382E09" w:rsidP="00740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66 от 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.08.2022</w:t>
            </w:r>
          </w:p>
        </w:tc>
        <w:tc>
          <w:tcPr>
            <w:tcW w:w="2741" w:type="dxa"/>
          </w:tcPr>
          <w:p w:rsidR="00382E09" w:rsidRDefault="00382E09" w:rsidP="00740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группа раннего возраста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«Колобок» (1,5-2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лет)</w:t>
            </w:r>
          </w:p>
        </w:tc>
        <w:tc>
          <w:tcPr>
            <w:tcW w:w="2466" w:type="dxa"/>
          </w:tcPr>
          <w:p w:rsidR="00382E09" w:rsidRDefault="00382E09" w:rsidP="00740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4" w:type="dxa"/>
          </w:tcPr>
          <w:p w:rsidR="00382E09" w:rsidRDefault="00382E09" w:rsidP="00740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382E09" w:rsidTr="00740FD1">
        <w:tc>
          <w:tcPr>
            <w:tcW w:w="2030" w:type="dxa"/>
          </w:tcPr>
          <w:p w:rsidR="00382E09" w:rsidRDefault="00382E09" w:rsidP="00740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  <w:r w:rsidR="00740D51">
              <w:rPr>
                <w:rFonts w:ascii="Times New Roman" w:hAnsi="Times New Roman" w:cs="Times New Roman"/>
                <w:sz w:val="28"/>
                <w:szCs w:val="28"/>
              </w:rPr>
              <w:t xml:space="preserve"> № 67 от 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.08.2022</w:t>
            </w:r>
          </w:p>
        </w:tc>
        <w:tc>
          <w:tcPr>
            <w:tcW w:w="2741" w:type="dxa"/>
          </w:tcPr>
          <w:p w:rsidR="00382E09" w:rsidRDefault="00382E09" w:rsidP="00740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Вторая группа раннего возраста «Гномик» (2-3 лет)</w:t>
            </w:r>
          </w:p>
        </w:tc>
        <w:tc>
          <w:tcPr>
            <w:tcW w:w="2466" w:type="dxa"/>
          </w:tcPr>
          <w:p w:rsidR="00382E09" w:rsidRDefault="00382E09" w:rsidP="00740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4" w:type="dxa"/>
          </w:tcPr>
          <w:p w:rsidR="00382E09" w:rsidRDefault="00740D51" w:rsidP="00740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6760C7" w:rsidTr="00740FD1">
        <w:tc>
          <w:tcPr>
            <w:tcW w:w="2030" w:type="dxa"/>
          </w:tcPr>
          <w:p w:rsidR="006760C7" w:rsidRDefault="006760C7" w:rsidP="00740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68 от 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.08.2022</w:t>
            </w:r>
          </w:p>
        </w:tc>
        <w:tc>
          <w:tcPr>
            <w:tcW w:w="2741" w:type="dxa"/>
          </w:tcPr>
          <w:p w:rsidR="006760C7" w:rsidRDefault="006760C7" w:rsidP="00740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группа раннего возраста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«Колобок» (1,5-2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лет)</w:t>
            </w:r>
          </w:p>
        </w:tc>
        <w:tc>
          <w:tcPr>
            <w:tcW w:w="2466" w:type="dxa"/>
          </w:tcPr>
          <w:p w:rsidR="006760C7" w:rsidRDefault="006760C7" w:rsidP="00740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4" w:type="dxa"/>
          </w:tcPr>
          <w:p w:rsidR="006760C7" w:rsidRDefault="006760C7" w:rsidP="00740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6760C7" w:rsidTr="006760C7">
        <w:trPr>
          <w:trHeight w:val="681"/>
        </w:trPr>
        <w:tc>
          <w:tcPr>
            <w:tcW w:w="2030" w:type="dxa"/>
          </w:tcPr>
          <w:p w:rsidR="006760C7" w:rsidRDefault="006760C7" w:rsidP="00740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69 от 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.08.2022</w:t>
            </w:r>
          </w:p>
        </w:tc>
        <w:tc>
          <w:tcPr>
            <w:tcW w:w="2741" w:type="dxa"/>
          </w:tcPr>
          <w:p w:rsidR="006760C7" w:rsidRDefault="006760C7" w:rsidP="00676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группа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«Ромашка» (3-4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66" w:type="dxa"/>
          </w:tcPr>
          <w:p w:rsidR="006760C7" w:rsidRDefault="006760C7" w:rsidP="00740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4" w:type="dxa"/>
          </w:tcPr>
          <w:p w:rsidR="006760C7" w:rsidRDefault="006760C7" w:rsidP="00740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6760C7" w:rsidTr="00740FD1">
        <w:tc>
          <w:tcPr>
            <w:tcW w:w="2030" w:type="dxa"/>
          </w:tcPr>
          <w:p w:rsidR="006760C7" w:rsidRDefault="006760C7" w:rsidP="00740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70 от 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.08.2022</w:t>
            </w:r>
          </w:p>
        </w:tc>
        <w:tc>
          <w:tcPr>
            <w:tcW w:w="2741" w:type="dxa"/>
          </w:tcPr>
          <w:p w:rsidR="006760C7" w:rsidRDefault="006760C7" w:rsidP="00740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«Петушок» (4-5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лет)</w:t>
            </w:r>
          </w:p>
        </w:tc>
        <w:tc>
          <w:tcPr>
            <w:tcW w:w="2466" w:type="dxa"/>
          </w:tcPr>
          <w:p w:rsidR="006760C7" w:rsidRDefault="006760C7" w:rsidP="00740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4" w:type="dxa"/>
          </w:tcPr>
          <w:p w:rsidR="006760C7" w:rsidRDefault="006760C7" w:rsidP="00740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</w:tbl>
    <w:p w:rsidR="00E82F42" w:rsidRPr="00E82F42" w:rsidRDefault="00E82F4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82F42" w:rsidRPr="00E82F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823"/>
    <w:rsid w:val="00013914"/>
    <w:rsid w:val="00056671"/>
    <w:rsid w:val="0008155D"/>
    <w:rsid w:val="000A7FF1"/>
    <w:rsid w:val="000F2CE2"/>
    <w:rsid w:val="00120823"/>
    <w:rsid w:val="001404D5"/>
    <w:rsid w:val="00157426"/>
    <w:rsid w:val="00311901"/>
    <w:rsid w:val="00382E09"/>
    <w:rsid w:val="003A216F"/>
    <w:rsid w:val="003B2413"/>
    <w:rsid w:val="00402F57"/>
    <w:rsid w:val="00425B0D"/>
    <w:rsid w:val="004345FD"/>
    <w:rsid w:val="004712C7"/>
    <w:rsid w:val="004B36F5"/>
    <w:rsid w:val="005734F0"/>
    <w:rsid w:val="00575F78"/>
    <w:rsid w:val="005816E6"/>
    <w:rsid w:val="005E3D3F"/>
    <w:rsid w:val="00625B56"/>
    <w:rsid w:val="00631BDA"/>
    <w:rsid w:val="006760C7"/>
    <w:rsid w:val="006C386A"/>
    <w:rsid w:val="006C49CE"/>
    <w:rsid w:val="00703B6A"/>
    <w:rsid w:val="00731E92"/>
    <w:rsid w:val="00740D51"/>
    <w:rsid w:val="00781FA8"/>
    <w:rsid w:val="00784C18"/>
    <w:rsid w:val="007F6F5C"/>
    <w:rsid w:val="00803355"/>
    <w:rsid w:val="00837CCF"/>
    <w:rsid w:val="00847BE5"/>
    <w:rsid w:val="00855292"/>
    <w:rsid w:val="00867B2A"/>
    <w:rsid w:val="00881FBE"/>
    <w:rsid w:val="008B5C50"/>
    <w:rsid w:val="008F0906"/>
    <w:rsid w:val="008F320B"/>
    <w:rsid w:val="00905004"/>
    <w:rsid w:val="0095460F"/>
    <w:rsid w:val="009B21FF"/>
    <w:rsid w:val="00A044B3"/>
    <w:rsid w:val="00AA1BC6"/>
    <w:rsid w:val="00AB6A22"/>
    <w:rsid w:val="00AC7DCA"/>
    <w:rsid w:val="00AD6ABB"/>
    <w:rsid w:val="00B301ED"/>
    <w:rsid w:val="00B55B26"/>
    <w:rsid w:val="00B64DD9"/>
    <w:rsid w:val="00C06DB2"/>
    <w:rsid w:val="00C06DE5"/>
    <w:rsid w:val="00CA07DE"/>
    <w:rsid w:val="00CB6821"/>
    <w:rsid w:val="00CC2CE7"/>
    <w:rsid w:val="00D1529F"/>
    <w:rsid w:val="00DC1DE6"/>
    <w:rsid w:val="00DD121E"/>
    <w:rsid w:val="00DF4171"/>
    <w:rsid w:val="00E03CC5"/>
    <w:rsid w:val="00E82F42"/>
    <w:rsid w:val="00E872C2"/>
    <w:rsid w:val="00E92E69"/>
    <w:rsid w:val="00ED61EF"/>
    <w:rsid w:val="00EF1F3C"/>
    <w:rsid w:val="00F1445D"/>
    <w:rsid w:val="00FD5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09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09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</TotalTime>
  <Pages>4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58</cp:revision>
  <dcterms:created xsi:type="dcterms:W3CDTF">2019-05-17T05:54:00Z</dcterms:created>
  <dcterms:modified xsi:type="dcterms:W3CDTF">2022-08-16T05:20:00Z</dcterms:modified>
</cp:coreProperties>
</file>